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A9C2" w14:textId="6DEC1590" w:rsidR="006250BE" w:rsidRPr="001C096B" w:rsidRDefault="001C096B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anchor distT="0" distB="0" distL="114300" distR="114300" simplePos="0" relativeHeight="251658240" behindDoc="0" locked="0" layoutInCell="1" allowOverlap="1" wp14:anchorId="37A6FAAC" wp14:editId="34D206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69155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354A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D1FA4D2" w14:textId="5F99971B" w:rsidR="006250BE" w:rsidRPr="001C096B" w:rsidRDefault="006250BE" w:rsidP="001C096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7202FA0E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73FEF55" w14:textId="5284C38C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876E7E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</w:t>
      </w:r>
      <w:r w:rsidR="00375332">
        <w:rPr>
          <w:rFonts w:eastAsia="Calibri" w:cstheme="minorHAnsi"/>
          <w:b/>
          <w:i/>
          <w:color w:val="FF0000"/>
          <w:sz w:val="24"/>
          <w:szCs w:val="24"/>
        </w:rPr>
        <w:t>in Ballymahon Library</w:t>
      </w:r>
      <w:r w:rsidRPr="00876E7E">
        <w:rPr>
          <w:rFonts w:eastAsia="Calibri" w:cstheme="minorHAnsi"/>
          <w:b/>
          <w:i/>
          <w:color w:val="FF0000"/>
          <w:sz w:val="24"/>
          <w:szCs w:val="24"/>
        </w:rPr>
        <w:t>.</w:t>
      </w:r>
    </w:p>
    <w:p w14:paraId="6ACD80A5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8CD2204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09ED8D5" w14:textId="0DCEB3AC" w:rsidR="006250BE" w:rsidRP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14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 xml:space="preserve"> June 202</w:t>
      </w:r>
      <w:r>
        <w:rPr>
          <w:rFonts w:eastAsia="Times New Roman" w:cstheme="minorHAnsi"/>
          <w:b/>
          <w:sz w:val="24"/>
          <w:szCs w:val="24"/>
          <w:lang w:val="en-GB"/>
        </w:rPr>
        <w:t>3</w:t>
      </w:r>
    </w:p>
    <w:p w14:paraId="08F1340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864CEED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E63154B" w14:textId="77777777" w:rsidR="006250BE" w:rsidRPr="001C096B" w:rsidRDefault="006250BE" w:rsidP="006250BE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To:   Each Member of Ballymahon Municipal District.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7A34A4C0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0A15708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8949C5B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>A Chomhairleoir,</w:t>
      </w:r>
    </w:p>
    <w:p w14:paraId="583F2FB7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16657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3F1B82" w14:textId="581368E8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You are requested to attend the Annual Meeting of Ballymahon Municipal District to be held </w:t>
      </w:r>
      <w:r w:rsidRPr="00876E7E">
        <w:rPr>
          <w:rFonts w:eastAsia="Times New Roman" w:cstheme="minorHAnsi"/>
          <w:sz w:val="24"/>
          <w:szCs w:val="24"/>
          <w:lang w:val="en-GB"/>
        </w:rPr>
        <w:t>in</w:t>
      </w:r>
      <w:bookmarkStart w:id="0" w:name="_Hlk40340632"/>
      <w:r w:rsidRPr="00876E7E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7533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Ballymahon Library</w:t>
      </w:r>
      <w:bookmarkEnd w:id="0"/>
      <w:r w:rsidR="0037533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876E7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on </w:t>
      </w:r>
      <w:r w:rsidR="001C096B" w:rsidRPr="00876E7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Thursday</w:t>
      </w:r>
      <w:r w:rsidRPr="00876E7E">
        <w:rPr>
          <w:rFonts w:eastAsia="Calibri" w:cstheme="minorHAnsi"/>
          <w:b/>
          <w:sz w:val="24"/>
          <w:szCs w:val="24"/>
          <w:u w:val="single"/>
        </w:rPr>
        <w:t>, 2</w:t>
      </w:r>
      <w:r w:rsidR="001C096B" w:rsidRPr="00876E7E">
        <w:rPr>
          <w:rFonts w:eastAsia="Calibri" w:cstheme="minorHAnsi"/>
          <w:b/>
          <w:sz w:val="24"/>
          <w:szCs w:val="24"/>
          <w:u w:val="single"/>
        </w:rPr>
        <w:t>2</w:t>
      </w:r>
      <w:r w:rsidRPr="00876E7E">
        <w:rPr>
          <w:rFonts w:eastAsia="Calibri" w:cstheme="minorHAnsi"/>
          <w:b/>
          <w:sz w:val="24"/>
          <w:szCs w:val="24"/>
          <w:u w:val="single"/>
        </w:rPr>
        <w:t xml:space="preserve"> June 202</w:t>
      </w:r>
      <w:r w:rsidR="001C096B" w:rsidRPr="00876E7E">
        <w:rPr>
          <w:rFonts w:eastAsia="Calibri" w:cstheme="minorHAnsi"/>
          <w:b/>
          <w:sz w:val="24"/>
          <w:szCs w:val="24"/>
          <w:u w:val="single"/>
        </w:rPr>
        <w:t>3</w:t>
      </w:r>
      <w:r w:rsidRPr="00876E7E">
        <w:rPr>
          <w:rFonts w:eastAsia="Calibri" w:cstheme="minorHAnsi"/>
          <w:b/>
          <w:sz w:val="24"/>
          <w:szCs w:val="24"/>
          <w:u w:val="single"/>
        </w:rPr>
        <w:t xml:space="preserve"> at </w:t>
      </w:r>
      <w:r w:rsidR="001C096B" w:rsidRPr="00876E7E">
        <w:rPr>
          <w:rFonts w:eastAsia="Calibri" w:cstheme="minorHAnsi"/>
          <w:b/>
          <w:sz w:val="24"/>
          <w:szCs w:val="24"/>
          <w:u w:val="single"/>
        </w:rPr>
        <w:t>4</w:t>
      </w:r>
      <w:r w:rsidRPr="00876E7E">
        <w:rPr>
          <w:rFonts w:eastAsia="Calibri" w:cstheme="minorHAnsi"/>
          <w:b/>
          <w:sz w:val="24"/>
          <w:szCs w:val="24"/>
          <w:u w:val="single"/>
        </w:rPr>
        <w:t>p</w:t>
      </w:r>
      <w:r w:rsidRPr="00876E7E">
        <w:rPr>
          <w:rFonts w:eastAsia="Calibri" w:cstheme="minorHAnsi"/>
          <w:b/>
          <w:bCs/>
          <w:sz w:val="24"/>
          <w:szCs w:val="24"/>
          <w:u w:val="single"/>
        </w:rPr>
        <w:t>m</w:t>
      </w:r>
      <w:r w:rsidRPr="001C096B">
        <w:rPr>
          <w:rFonts w:eastAsia="Calibri" w:cstheme="minorHAnsi"/>
          <w:sz w:val="24"/>
          <w:szCs w:val="24"/>
        </w:rPr>
        <w:t xml:space="preserve"> </w:t>
      </w:r>
      <w:r w:rsidRPr="001C096B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110F3A8C" w14:textId="77777777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45CB2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>Mise le meas,</w:t>
      </w:r>
    </w:p>
    <w:p w14:paraId="608E624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A9E26FA" w14:textId="77777777" w:rsid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0F9C4A7B" w14:textId="22BB6854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>______________</w:t>
      </w:r>
    </w:p>
    <w:p w14:paraId="79E2140A" w14:textId="61BC8F66" w:rsidR="006250BE" w:rsidRP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7127CF2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1F42C70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DA8334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u w:val="single"/>
          <w:lang w:val="en-GB"/>
        </w:rPr>
        <w:t>C L A R</w:t>
      </w:r>
    </w:p>
    <w:p w14:paraId="5CE8410C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55145D6C" w14:textId="19D6312C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bCs/>
          <w:sz w:val="24"/>
          <w:szCs w:val="24"/>
          <w:lang w:val="en-GB"/>
        </w:rPr>
        <w:t>1</w:t>
      </w:r>
      <w:r w:rsidRPr="001C096B">
        <w:rPr>
          <w:rFonts w:eastAsia="Times New Roman" w:cstheme="minorHAnsi"/>
          <w:sz w:val="24"/>
          <w:szCs w:val="24"/>
          <w:lang w:val="en-GB"/>
        </w:rPr>
        <w:t>.</w:t>
      </w:r>
      <w:r w:rsidRPr="001C096B">
        <w:rPr>
          <w:rFonts w:eastAsia="Times New Roman" w:cstheme="minorHAnsi"/>
          <w:sz w:val="24"/>
          <w:szCs w:val="24"/>
          <w:lang w:val="en-GB"/>
        </w:rPr>
        <w:tab/>
        <w:t>Election of Cathaoirleach</w:t>
      </w:r>
    </w:p>
    <w:p w14:paraId="0950DFF0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EABBCA5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D710A91" w14:textId="492914CA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bCs/>
          <w:sz w:val="24"/>
          <w:szCs w:val="24"/>
          <w:lang w:val="en-GB"/>
        </w:rPr>
        <w:t>2.</w:t>
      </w:r>
      <w:r w:rsidRPr="001C096B">
        <w:rPr>
          <w:rFonts w:eastAsia="Times New Roman" w:cstheme="minorHAnsi"/>
          <w:sz w:val="24"/>
          <w:szCs w:val="24"/>
          <w:lang w:val="en-GB"/>
        </w:rPr>
        <w:tab/>
        <w:t>Election of Leas Cathaoirleach</w:t>
      </w:r>
    </w:p>
    <w:p w14:paraId="14AF23A3" w14:textId="77777777" w:rsidR="006250BE" w:rsidRPr="001C096B" w:rsidRDefault="006250BE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DF6D838" w14:textId="77777777" w:rsidR="006250BE" w:rsidRPr="001C096B" w:rsidRDefault="006250BE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1D19212" w14:textId="52961F04" w:rsidR="006250BE" w:rsidRPr="001C096B" w:rsidRDefault="006250BE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noProof/>
          <w:sz w:val="24"/>
          <w:szCs w:val="24"/>
          <w:lang w:val="en-GB" w:eastAsia="en-IE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3</w:t>
      </w:r>
      <w:r w:rsidRPr="001C096B">
        <w:rPr>
          <w:rFonts w:eastAsia="Times New Roman" w:cstheme="minorHAnsi"/>
          <w:sz w:val="24"/>
          <w:szCs w:val="24"/>
          <w:lang w:val="en-GB"/>
        </w:rPr>
        <w:t>.</w:t>
      </w:r>
      <w:r w:rsidRPr="001C096B">
        <w:rPr>
          <w:rFonts w:eastAsia="Times New Roman" w:cstheme="minorHAnsi"/>
          <w:sz w:val="24"/>
          <w:szCs w:val="24"/>
          <w:lang w:val="en-GB"/>
        </w:rPr>
        <w:tab/>
        <w:t>Fix date and time of Ballymahon Municipal District meetings</w:t>
      </w:r>
      <w:bookmarkStart w:id="1" w:name="_Hlk40340567"/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t xml:space="preserve"> </w:t>
      </w:r>
    </w:p>
    <w:p w14:paraId="29B74740" w14:textId="108A8B96" w:rsidR="0095051B" w:rsidRPr="001C096B" w:rsidRDefault="006250BE" w:rsidP="001C096B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anchor distT="0" distB="0" distL="114300" distR="114300" simplePos="0" relativeHeight="251659264" behindDoc="0" locked="0" layoutInCell="1" allowOverlap="1" wp14:anchorId="1BEB7386" wp14:editId="0090A72A">
            <wp:simplePos x="1143000" y="8934450"/>
            <wp:positionH relativeFrom="margin">
              <wp:align>center</wp:align>
            </wp:positionH>
            <wp:positionV relativeFrom="margin">
              <wp:align>bottom</wp:align>
            </wp:positionV>
            <wp:extent cx="5280025" cy="885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sectPr w:rsidR="0095051B" w:rsidRPr="001C096B" w:rsidSect="00732EF7">
      <w:footerReference w:type="even" r:id="rId8"/>
      <w:footerReference w:type="default" r:id="rId9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C9F1" w14:textId="77777777" w:rsidR="00065AB0" w:rsidRDefault="007B01A0">
      <w:pPr>
        <w:spacing w:after="0" w:line="240" w:lineRule="auto"/>
      </w:pPr>
      <w:r>
        <w:separator/>
      </w:r>
    </w:p>
  </w:endnote>
  <w:endnote w:type="continuationSeparator" w:id="0">
    <w:p w14:paraId="3DFE529B" w14:textId="77777777" w:rsidR="00065AB0" w:rsidRDefault="007B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D25A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A8C9CCA" w14:textId="77777777" w:rsidR="008B3CD2" w:rsidRDefault="006C2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EE8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ABC23" w14:textId="77777777" w:rsidR="008B3CD2" w:rsidRDefault="006C2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DA9" w14:textId="77777777" w:rsidR="00065AB0" w:rsidRDefault="007B01A0">
      <w:pPr>
        <w:spacing w:after="0" w:line="240" w:lineRule="auto"/>
      </w:pPr>
      <w:r>
        <w:separator/>
      </w:r>
    </w:p>
  </w:footnote>
  <w:footnote w:type="continuationSeparator" w:id="0">
    <w:p w14:paraId="73A46401" w14:textId="77777777" w:rsidR="00065AB0" w:rsidRDefault="007B0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E"/>
    <w:rsid w:val="00065AB0"/>
    <w:rsid w:val="001C096B"/>
    <w:rsid w:val="00375332"/>
    <w:rsid w:val="006250BE"/>
    <w:rsid w:val="006C21AB"/>
    <w:rsid w:val="007B01A0"/>
    <w:rsid w:val="00876E7E"/>
    <w:rsid w:val="0095051B"/>
    <w:rsid w:val="00A160E4"/>
    <w:rsid w:val="00E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8108"/>
  <w15:chartTrackingRefBased/>
  <w15:docId w15:val="{5828A62D-9382-4753-9C27-C5F023D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0BE"/>
  </w:style>
  <w:style w:type="character" w:styleId="PageNumber">
    <w:name w:val="page number"/>
    <w:basedOn w:val="DefaultParagraphFont"/>
    <w:rsid w:val="0062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8</cp:revision>
  <dcterms:created xsi:type="dcterms:W3CDTF">2022-05-18T08:44:00Z</dcterms:created>
  <dcterms:modified xsi:type="dcterms:W3CDTF">2023-06-14T20:50:00Z</dcterms:modified>
</cp:coreProperties>
</file>